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09C" w:rsidRDefault="007E609C" w:rsidP="007E609C">
      <w:pPr>
        <w:pStyle w:val="NoSpacing"/>
      </w:pPr>
    </w:p>
    <w:p w:rsidR="007E609C" w:rsidRPr="00757F95" w:rsidRDefault="007E609C" w:rsidP="007E609C">
      <w:pPr>
        <w:jc w:val="right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1" locked="0" layoutInCell="1" allowOverlap="1" wp14:anchorId="6ED5897C" wp14:editId="1108465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178298" cy="730496"/>
            <wp:effectExtent l="0" t="0" r="0" b="0"/>
            <wp:wrapTight wrapText="bothSides">
              <wp:wrapPolygon edited="0">
                <wp:start x="0" y="0"/>
                <wp:lineTo x="0" y="20849"/>
                <wp:lineTo x="21348" y="20849"/>
                <wp:lineTo x="213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irmed COMET logo1 April 201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298" cy="73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F95">
        <w:rPr>
          <w:b/>
          <w:sz w:val="56"/>
          <w:szCs w:val="56"/>
        </w:rPr>
        <w:t xml:space="preserve">Expression of Interest </w:t>
      </w:r>
      <w:r>
        <w:rPr>
          <w:b/>
          <w:sz w:val="56"/>
          <w:szCs w:val="56"/>
        </w:rPr>
        <w:t>F</w:t>
      </w:r>
      <w:r w:rsidRPr="00757F95">
        <w:rPr>
          <w:b/>
          <w:sz w:val="56"/>
          <w:szCs w:val="56"/>
        </w:rPr>
        <w:t>orm</w:t>
      </w:r>
    </w:p>
    <w:p w:rsidR="007E609C" w:rsidRPr="00757F95" w:rsidRDefault="007E609C" w:rsidP="007E609C">
      <w:pPr>
        <w:pStyle w:val="NoSpacing"/>
        <w:jc w:val="right"/>
        <w:rPr>
          <w:b/>
          <w:sz w:val="36"/>
          <w:szCs w:val="36"/>
        </w:rPr>
      </w:pPr>
      <w:r w:rsidRPr="00757F95">
        <w:rPr>
          <w:b/>
          <w:sz w:val="36"/>
          <w:szCs w:val="36"/>
        </w:rPr>
        <w:t xml:space="preserve">Public </w:t>
      </w:r>
      <w:r>
        <w:rPr>
          <w:b/>
          <w:sz w:val="36"/>
          <w:szCs w:val="36"/>
        </w:rPr>
        <w:t xml:space="preserve">Co-Chair of the </w:t>
      </w:r>
      <w:proofErr w:type="spellStart"/>
      <w:r>
        <w:rPr>
          <w:b/>
          <w:sz w:val="36"/>
          <w:szCs w:val="36"/>
        </w:rPr>
        <w:t>PoPPIE</w:t>
      </w:r>
      <w:proofErr w:type="spellEnd"/>
      <w:r>
        <w:rPr>
          <w:b/>
          <w:sz w:val="36"/>
          <w:szCs w:val="36"/>
        </w:rPr>
        <w:t xml:space="preserve"> Working Group</w:t>
      </w:r>
    </w:p>
    <w:p w:rsidR="007E609C" w:rsidRDefault="007E609C" w:rsidP="007E609C"/>
    <w:p w:rsidR="007E609C" w:rsidRPr="00232C32" w:rsidRDefault="007E609C" w:rsidP="007E609C">
      <w:r w:rsidRPr="00232C32">
        <w:t xml:space="preserve">Please complete the form </w:t>
      </w:r>
      <w:r>
        <w:t xml:space="preserve">below </w:t>
      </w:r>
      <w:r w:rsidRPr="00232C32">
        <w:t xml:space="preserve">and return to </w:t>
      </w:r>
      <w:r w:rsidRPr="00E9233C">
        <w:t xml:space="preserve">Heather.Bagley@liverpool.ac.uk by </w:t>
      </w:r>
      <w:r w:rsidRPr="00BC534C">
        <w:rPr>
          <w:b/>
        </w:rPr>
        <w:t>15</w:t>
      </w:r>
      <w:r w:rsidRPr="00BC534C">
        <w:rPr>
          <w:b/>
          <w:vertAlign w:val="superscript"/>
        </w:rPr>
        <w:t>th</w:t>
      </w:r>
      <w:r w:rsidRPr="00BC534C">
        <w:rPr>
          <w:b/>
        </w:rPr>
        <w:t xml:space="preserve"> November 2019</w:t>
      </w:r>
      <w:r w:rsidRPr="00E9233C">
        <w:t>. We will use the information supplied in th</w:t>
      </w:r>
      <w:r>
        <w:t>is</w:t>
      </w:r>
      <w:r w:rsidRPr="00E9233C">
        <w:t xml:space="preserve"> expression of interest form to select our new public co-chair.  We will contact people who have expressed an interest by </w:t>
      </w:r>
      <w:r>
        <w:t>2</w:t>
      </w:r>
      <w:r w:rsidRPr="00BC534C">
        <w:rPr>
          <w:vertAlign w:val="superscript"/>
        </w:rPr>
        <w:t>nd</w:t>
      </w:r>
      <w:r>
        <w:t xml:space="preserve"> December</w:t>
      </w:r>
      <w:r w:rsidRPr="00E9233C">
        <w:t xml:space="preserve"> 2019 with the outcome of their </w:t>
      </w:r>
      <w:r>
        <w:t xml:space="preserve">expression of interest </w:t>
      </w:r>
      <w:r w:rsidRPr="00127608">
        <w:t>and to further discuss the role with shortlisted individuals</w:t>
      </w:r>
      <w:r w:rsidRPr="00E9233C">
        <w:t>.</w:t>
      </w: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E609C" w:rsidTr="004B4F1B">
        <w:tc>
          <w:tcPr>
            <w:tcW w:w="2122" w:type="dxa"/>
          </w:tcPr>
          <w:p w:rsidR="007E609C" w:rsidRPr="001A4319" w:rsidRDefault="007E609C" w:rsidP="004B4F1B">
            <w:r w:rsidRPr="001A4319">
              <w:t>Forename</w:t>
            </w:r>
          </w:p>
          <w:p w:rsidR="007E609C" w:rsidRPr="001A4319" w:rsidRDefault="007E609C" w:rsidP="004B4F1B">
            <w:pPr>
              <w:rPr>
                <w:sz w:val="10"/>
                <w:szCs w:val="10"/>
              </w:rPr>
            </w:pPr>
          </w:p>
        </w:tc>
        <w:tc>
          <w:tcPr>
            <w:tcW w:w="6894" w:type="dxa"/>
          </w:tcPr>
          <w:p w:rsidR="007E609C" w:rsidRDefault="007E609C" w:rsidP="004B4F1B"/>
        </w:tc>
      </w:tr>
      <w:tr w:rsidR="007E609C" w:rsidTr="004B4F1B">
        <w:tc>
          <w:tcPr>
            <w:tcW w:w="2122" w:type="dxa"/>
          </w:tcPr>
          <w:p w:rsidR="007E609C" w:rsidRPr="001A4319" w:rsidRDefault="007E609C" w:rsidP="004B4F1B">
            <w:r w:rsidRPr="001A4319">
              <w:t>Surname</w:t>
            </w:r>
          </w:p>
          <w:p w:rsidR="007E609C" w:rsidRPr="001A4319" w:rsidRDefault="007E609C" w:rsidP="004B4F1B">
            <w:pPr>
              <w:rPr>
                <w:sz w:val="10"/>
                <w:szCs w:val="10"/>
              </w:rPr>
            </w:pPr>
          </w:p>
        </w:tc>
        <w:tc>
          <w:tcPr>
            <w:tcW w:w="6894" w:type="dxa"/>
          </w:tcPr>
          <w:p w:rsidR="007E609C" w:rsidRDefault="007E609C" w:rsidP="004B4F1B"/>
        </w:tc>
      </w:tr>
      <w:tr w:rsidR="007E609C" w:rsidTr="004B4F1B">
        <w:tc>
          <w:tcPr>
            <w:tcW w:w="2122" w:type="dxa"/>
          </w:tcPr>
          <w:p w:rsidR="007E609C" w:rsidRPr="001A4319" w:rsidRDefault="007E609C" w:rsidP="004B4F1B">
            <w:r w:rsidRPr="001A4319">
              <w:t>Email address</w:t>
            </w:r>
          </w:p>
          <w:p w:rsidR="007E609C" w:rsidRPr="001A4319" w:rsidRDefault="007E609C" w:rsidP="004B4F1B">
            <w:pPr>
              <w:rPr>
                <w:sz w:val="10"/>
                <w:szCs w:val="10"/>
              </w:rPr>
            </w:pPr>
          </w:p>
        </w:tc>
        <w:tc>
          <w:tcPr>
            <w:tcW w:w="6894" w:type="dxa"/>
          </w:tcPr>
          <w:p w:rsidR="007E609C" w:rsidRDefault="007E609C" w:rsidP="004B4F1B"/>
        </w:tc>
      </w:tr>
      <w:tr w:rsidR="007E609C" w:rsidTr="004B4F1B">
        <w:tc>
          <w:tcPr>
            <w:tcW w:w="2122" w:type="dxa"/>
          </w:tcPr>
          <w:p w:rsidR="007E609C" w:rsidRPr="001A4319" w:rsidRDefault="007E609C" w:rsidP="004B4F1B">
            <w:r w:rsidRPr="001A4319">
              <w:t>Address</w:t>
            </w:r>
            <w:r>
              <w:t xml:space="preserve"> &amp; Postcode</w:t>
            </w:r>
          </w:p>
          <w:p w:rsidR="007E609C" w:rsidRPr="001A4319" w:rsidRDefault="007E609C" w:rsidP="004B4F1B">
            <w:pPr>
              <w:rPr>
                <w:sz w:val="10"/>
                <w:szCs w:val="10"/>
              </w:rPr>
            </w:pPr>
          </w:p>
        </w:tc>
        <w:tc>
          <w:tcPr>
            <w:tcW w:w="6894" w:type="dxa"/>
          </w:tcPr>
          <w:p w:rsidR="007E609C" w:rsidRDefault="007E609C" w:rsidP="004B4F1B"/>
        </w:tc>
      </w:tr>
      <w:tr w:rsidR="007E609C" w:rsidTr="004B4F1B">
        <w:tc>
          <w:tcPr>
            <w:tcW w:w="2122" w:type="dxa"/>
          </w:tcPr>
          <w:p w:rsidR="007E609C" w:rsidRPr="001A4319" w:rsidRDefault="007E609C" w:rsidP="004B4F1B">
            <w:r w:rsidRPr="001A4319">
              <w:t>Telephone number</w:t>
            </w:r>
          </w:p>
          <w:p w:rsidR="007E609C" w:rsidRPr="001A4319" w:rsidRDefault="007E609C" w:rsidP="004B4F1B">
            <w:pPr>
              <w:rPr>
                <w:sz w:val="10"/>
                <w:szCs w:val="10"/>
              </w:rPr>
            </w:pPr>
          </w:p>
        </w:tc>
        <w:tc>
          <w:tcPr>
            <w:tcW w:w="6894" w:type="dxa"/>
          </w:tcPr>
          <w:p w:rsidR="007E609C" w:rsidRDefault="007E609C" w:rsidP="004B4F1B"/>
        </w:tc>
      </w:tr>
    </w:tbl>
    <w:p w:rsidR="007E609C" w:rsidRPr="00142705" w:rsidRDefault="007E609C" w:rsidP="007E609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609C" w:rsidTr="004B4F1B">
        <w:tc>
          <w:tcPr>
            <w:tcW w:w="9016" w:type="dxa"/>
          </w:tcPr>
          <w:p w:rsidR="007E609C" w:rsidRDefault="007E609C" w:rsidP="004B4F1B">
            <w:r>
              <w:t>What experience do you have of core outcome sets (</w:t>
            </w:r>
            <w:proofErr w:type="spellStart"/>
            <w:r>
              <w:t>eg.</w:t>
            </w:r>
            <w:proofErr w:type="spellEnd"/>
            <w:r>
              <w:t xml:space="preserve"> have you taken part in a core outcome set study or have you been involved in helping a COS study team develop and oversee their study)? (maximum 200 words)</w:t>
            </w:r>
          </w:p>
          <w:p w:rsidR="007E609C" w:rsidRPr="001A4319" w:rsidRDefault="007E609C" w:rsidP="004B4F1B">
            <w:pPr>
              <w:rPr>
                <w:sz w:val="10"/>
                <w:szCs w:val="10"/>
              </w:rPr>
            </w:pPr>
          </w:p>
        </w:tc>
      </w:tr>
      <w:tr w:rsidR="007E609C" w:rsidTr="004B4F1B">
        <w:tc>
          <w:tcPr>
            <w:tcW w:w="9016" w:type="dxa"/>
          </w:tcPr>
          <w:p w:rsidR="007E609C" w:rsidRDefault="007E609C" w:rsidP="004B4F1B"/>
          <w:p w:rsidR="007E609C" w:rsidRDefault="007E609C" w:rsidP="004B4F1B"/>
          <w:p w:rsidR="007E609C" w:rsidRDefault="007E609C" w:rsidP="004B4F1B"/>
          <w:p w:rsidR="007E609C" w:rsidRDefault="007E609C" w:rsidP="004B4F1B"/>
          <w:p w:rsidR="007E609C" w:rsidRDefault="007E609C" w:rsidP="004B4F1B"/>
        </w:tc>
      </w:tr>
    </w:tbl>
    <w:p w:rsidR="007E609C" w:rsidRPr="00142705" w:rsidRDefault="007E609C" w:rsidP="007E609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609C" w:rsidTr="004B4F1B">
        <w:tc>
          <w:tcPr>
            <w:tcW w:w="9016" w:type="dxa"/>
          </w:tcPr>
          <w:p w:rsidR="007E609C" w:rsidRDefault="007E609C" w:rsidP="004B4F1B">
            <w:r>
              <w:t xml:space="preserve">What experience do you have of </w:t>
            </w:r>
            <w:r w:rsidRPr="0036535E">
              <w:t>being taking part in meetings</w:t>
            </w:r>
            <w:r>
              <w:t xml:space="preserve"> about research studies as a public contributor? (maximum 200 words)</w:t>
            </w:r>
          </w:p>
          <w:p w:rsidR="007E609C" w:rsidRPr="001A4319" w:rsidRDefault="007E609C" w:rsidP="004B4F1B">
            <w:pPr>
              <w:rPr>
                <w:sz w:val="10"/>
                <w:szCs w:val="10"/>
              </w:rPr>
            </w:pPr>
          </w:p>
        </w:tc>
      </w:tr>
      <w:tr w:rsidR="007E609C" w:rsidTr="004B4F1B">
        <w:tc>
          <w:tcPr>
            <w:tcW w:w="9016" w:type="dxa"/>
          </w:tcPr>
          <w:p w:rsidR="007E609C" w:rsidRDefault="007E609C" w:rsidP="004B4F1B"/>
          <w:p w:rsidR="007E609C" w:rsidRDefault="007E609C" w:rsidP="004B4F1B"/>
          <w:p w:rsidR="007E609C" w:rsidRDefault="007E609C" w:rsidP="004B4F1B"/>
          <w:p w:rsidR="007E609C" w:rsidRDefault="007E609C" w:rsidP="004B4F1B"/>
          <w:p w:rsidR="007E609C" w:rsidRDefault="007E609C" w:rsidP="004B4F1B"/>
        </w:tc>
      </w:tr>
    </w:tbl>
    <w:p w:rsidR="007E609C" w:rsidRDefault="007E609C" w:rsidP="007E609C">
      <w:pPr>
        <w:pStyle w:val="NoSpacing"/>
      </w:pPr>
    </w:p>
    <w:p w:rsidR="007E609C" w:rsidRDefault="007E609C" w:rsidP="007E609C">
      <w:pPr>
        <w:pStyle w:val="NoSpacing"/>
      </w:pPr>
    </w:p>
    <w:p w:rsidR="007E609C" w:rsidRDefault="007E609C" w:rsidP="007E609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609C" w:rsidRPr="001A4319" w:rsidTr="004B4F1B">
        <w:tc>
          <w:tcPr>
            <w:tcW w:w="9016" w:type="dxa"/>
          </w:tcPr>
          <w:p w:rsidR="007E609C" w:rsidRDefault="007E609C" w:rsidP="004B4F1B">
            <w:r>
              <w:t>Do you have any other experience relevant to this opportunity (</w:t>
            </w:r>
            <w:proofErr w:type="spellStart"/>
            <w:r>
              <w:t>eg.</w:t>
            </w:r>
            <w:proofErr w:type="spellEnd"/>
            <w:r>
              <w:t xml:space="preserve"> experience of chairing meetings or of patient and public involvement in research)? (maximum 200 words)</w:t>
            </w:r>
          </w:p>
          <w:p w:rsidR="007E609C" w:rsidRPr="001A4319" w:rsidRDefault="007E609C" w:rsidP="004B4F1B">
            <w:pPr>
              <w:rPr>
                <w:sz w:val="10"/>
                <w:szCs w:val="10"/>
              </w:rPr>
            </w:pPr>
          </w:p>
        </w:tc>
      </w:tr>
      <w:tr w:rsidR="007E609C" w:rsidTr="004B4F1B">
        <w:tc>
          <w:tcPr>
            <w:tcW w:w="9016" w:type="dxa"/>
          </w:tcPr>
          <w:p w:rsidR="007E609C" w:rsidRDefault="007E609C" w:rsidP="004B4F1B"/>
          <w:p w:rsidR="007E609C" w:rsidRDefault="007E609C" w:rsidP="004B4F1B"/>
          <w:p w:rsidR="007E609C" w:rsidRDefault="007E609C" w:rsidP="004B4F1B"/>
          <w:p w:rsidR="007E609C" w:rsidRDefault="007E609C" w:rsidP="004B4F1B"/>
          <w:p w:rsidR="007E609C" w:rsidRDefault="007E609C" w:rsidP="004B4F1B"/>
        </w:tc>
      </w:tr>
    </w:tbl>
    <w:p w:rsidR="007E609C" w:rsidRDefault="007E609C" w:rsidP="007E609C">
      <w:pPr>
        <w:pStyle w:val="NoSpacing"/>
      </w:pPr>
    </w:p>
    <w:p w:rsidR="007E609C" w:rsidRPr="00142705" w:rsidRDefault="007E609C" w:rsidP="007E609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609C" w:rsidTr="004B4F1B">
        <w:tc>
          <w:tcPr>
            <w:tcW w:w="9016" w:type="dxa"/>
          </w:tcPr>
          <w:p w:rsidR="007E609C" w:rsidRDefault="007E609C" w:rsidP="004B4F1B">
            <w:r>
              <w:t xml:space="preserve">From your perspective, why are core outcome sets important?  </w:t>
            </w:r>
            <w:r w:rsidRPr="002D615D">
              <w:t>(</w:t>
            </w:r>
            <w:r>
              <w:t>m</w:t>
            </w:r>
            <w:r w:rsidRPr="002D615D">
              <w:t xml:space="preserve">aximum </w:t>
            </w:r>
            <w:r>
              <w:t>2</w:t>
            </w:r>
            <w:r w:rsidRPr="002D615D">
              <w:t>00 words)</w:t>
            </w:r>
          </w:p>
          <w:p w:rsidR="007E609C" w:rsidRPr="001A4319" w:rsidRDefault="007E609C" w:rsidP="004B4F1B">
            <w:pPr>
              <w:rPr>
                <w:sz w:val="10"/>
                <w:szCs w:val="10"/>
              </w:rPr>
            </w:pPr>
          </w:p>
        </w:tc>
      </w:tr>
      <w:tr w:rsidR="007E609C" w:rsidTr="004B4F1B">
        <w:tc>
          <w:tcPr>
            <w:tcW w:w="9016" w:type="dxa"/>
          </w:tcPr>
          <w:p w:rsidR="007E609C" w:rsidRDefault="007E609C" w:rsidP="004B4F1B"/>
          <w:p w:rsidR="007E609C" w:rsidRDefault="007E609C" w:rsidP="004B4F1B"/>
        </w:tc>
      </w:tr>
    </w:tbl>
    <w:p w:rsidR="00E00827" w:rsidRDefault="00E00827">
      <w:bookmarkStart w:id="0" w:name="_GoBack"/>
      <w:bookmarkEnd w:id="0"/>
    </w:p>
    <w:sectPr w:rsidR="00E00827" w:rsidSect="007E6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9C"/>
    <w:rsid w:val="000A467E"/>
    <w:rsid w:val="000E35EB"/>
    <w:rsid w:val="0032366D"/>
    <w:rsid w:val="00327007"/>
    <w:rsid w:val="004759D5"/>
    <w:rsid w:val="0053469D"/>
    <w:rsid w:val="00643B62"/>
    <w:rsid w:val="00711EC2"/>
    <w:rsid w:val="007E609C"/>
    <w:rsid w:val="008A5C53"/>
    <w:rsid w:val="009E0596"/>
    <w:rsid w:val="009F64D7"/>
    <w:rsid w:val="00B16712"/>
    <w:rsid w:val="00B27305"/>
    <w:rsid w:val="00D27C9A"/>
    <w:rsid w:val="00E00827"/>
    <w:rsid w:val="00E83335"/>
    <w:rsid w:val="00F0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7F557-2F7D-4E32-BFBB-4B21B795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09C"/>
    <w:pPr>
      <w:spacing w:after="0" w:line="240" w:lineRule="auto"/>
    </w:pPr>
  </w:style>
  <w:style w:type="table" w:styleId="TableGrid">
    <w:name w:val="Table Grid"/>
    <w:basedOn w:val="TableNormal"/>
    <w:uiPriority w:val="39"/>
    <w:rsid w:val="007E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Bagley, Heather</dc:creator>
  <cp:keywords/>
  <dc:description/>
  <cp:lastModifiedBy>Bagley, Heather</cp:lastModifiedBy>
  <cp:revision>1</cp:revision>
  <dcterms:created xsi:type="dcterms:W3CDTF">2019-10-28T12:47:00Z</dcterms:created>
  <dcterms:modified xsi:type="dcterms:W3CDTF">2019-10-28T12:48:00Z</dcterms:modified>
</cp:coreProperties>
</file>